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GT Times szerkesztőségi pályázati adatlap 2026</w:t>
      </w:r>
    </w:p>
    <w:p w:rsidR="00000000" w:rsidDel="00000000" w:rsidP="00000000" w:rsidRDefault="00000000" w:rsidRPr="00000000" w14:paraId="00000002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Név: </w:t>
      </w:r>
    </w:p>
    <w:p w:rsidR="00000000" w:rsidDel="00000000" w:rsidP="00000000" w:rsidRDefault="00000000" w:rsidRPr="00000000" w14:paraId="00000006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Beiratkozás éve: </w:t>
      </w:r>
    </w:p>
    <w:p w:rsidR="00000000" w:rsidDel="00000000" w:rsidP="00000000" w:rsidRDefault="00000000" w:rsidRPr="00000000" w14:paraId="00000008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Szak: </w:t>
      </w:r>
    </w:p>
    <w:p w:rsidR="00000000" w:rsidDel="00000000" w:rsidP="00000000" w:rsidRDefault="00000000" w:rsidRPr="00000000" w14:paraId="0000000A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E-mail cím: </w:t>
      </w:r>
    </w:p>
    <w:p w:rsidR="00000000" w:rsidDel="00000000" w:rsidP="00000000" w:rsidRDefault="00000000" w:rsidRPr="00000000" w14:paraId="0000000C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Telefonszám:</w:t>
        <w:tab/>
      </w:r>
    </w:p>
    <w:p w:rsidR="00000000" w:rsidDel="00000000" w:rsidP="00000000" w:rsidRDefault="00000000" w:rsidRPr="00000000" w14:paraId="0000000E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2835"/>
          <w:tab w:val="center" w:leader="none" w:pos="6237"/>
        </w:tabs>
        <w:spacing w:after="0" w:line="240" w:lineRule="auto"/>
        <w:ind w:left="0" w:right="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Az adatlap aláírva hiteles!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6480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6480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6480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6480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6480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6480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6480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6480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648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Aláírás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648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93" w:lineRule="auto"/>
        <w:ind w:lef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Pályázatom benyújtásával kijelentem, hogy megválasztásom esetén a pályázatban megjelölt kötelességeket maradéktalanul teljesíteni tudom.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93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964" w:top="964" w:left="1700" w:right="1474" w:header="714" w:footer="7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after="0" w:line="259" w:lineRule="auto"/>
      <w:ind w:left="-1800" w:right="1086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-228598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85375" y="3530575"/>
                        <a:ext cx="6121222" cy="498834"/>
                        <a:chOff x="2285375" y="3530575"/>
                        <a:chExt cx="6121250" cy="498850"/>
                      </a:xfrm>
                    </wpg:grpSpPr>
                    <wpg:grpSp>
                      <wpg:cNvGrpSpPr/>
                      <wpg:grpSpPr>
                        <a:xfrm>
                          <a:off x="2285389" y="3530583"/>
                          <a:ext cx="6121222" cy="498834"/>
                          <a:chOff x="2285375" y="3530575"/>
                          <a:chExt cx="6121250" cy="49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85375" y="3530575"/>
                            <a:ext cx="6121250" cy="49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85389" y="3530583"/>
                            <a:ext cx="6121222" cy="498834"/>
                            <a:chOff x="2285375" y="3530575"/>
                            <a:chExt cx="6121250" cy="4988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285375" y="3530575"/>
                              <a:ext cx="6121250" cy="49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85389" y="3530583"/>
                              <a:ext cx="6121222" cy="498834"/>
                              <a:chOff x="2285375" y="3530575"/>
                              <a:chExt cx="6121250" cy="4988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285375" y="3530575"/>
                                <a:ext cx="6121250" cy="49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85389" y="3530583"/>
                                <a:ext cx="6121222" cy="498834"/>
                                <a:chOff x="2285375" y="3530575"/>
                                <a:chExt cx="6121250" cy="49885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285375" y="3530575"/>
                                  <a:ext cx="6121250" cy="498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85389" y="3530583"/>
                                  <a:ext cx="6121222" cy="498834"/>
                                  <a:chOff x="2285389" y="3530583"/>
                                  <a:chExt cx="6121222" cy="544951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285389" y="3530583"/>
                                    <a:ext cx="6121200" cy="544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285389" y="3530583"/>
                                    <a:ext cx="6121222" cy="544951"/>
                                    <a:chOff x="0" y="0"/>
                                    <a:chExt cx="6121222" cy="544951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6121200" cy="498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316992" y="186872"/>
                                      <a:ext cx="50673" cy="1858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0000114440918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Garamond" w:cs="Garamond" w:eastAsia="Garamond" w:hAnsi="Garamond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0000"/>
                                            <w:sz w:val="24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316992" y="359084"/>
                                      <a:ext cx="50673" cy="1858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0000114440918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Garamond" w:cs="Garamond" w:eastAsia="Garamond" w:hAnsi="Garamond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6" name="Shape 16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70815" y="104446"/>
                                      <a:ext cx="2560320" cy="112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17" name="Shape 17"/>
                                    <pic:cNvPicPr preferRelativeResize="0"/>
                                  </pic:nvPicPr>
                                  <pic:blipFill rotWithShape="1">
                                    <a:blip r:embed="rId2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3611575" y="101398"/>
                                      <a:ext cx="1136904" cy="109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18" name="Shape 18"/>
                                    <pic:cNvPicPr preferRelativeResize="0"/>
                                  </pic:nvPicPr>
                                  <pic:blipFill rotWithShape="1">
                                    <a:blip r:embed="rId3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4767784" y="101398"/>
                                      <a:ext cx="320040" cy="109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19" name="Shape 19"/>
                                    <pic:cNvPicPr preferRelativeResize="0"/>
                                  </pic:nvPicPr>
                                  <pic:blipFill rotWithShape="1">
                                    <a:blip r:embed="rId4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5108143" y="120702"/>
                                      <a:ext cx="109728" cy="67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20" name="Shape 20"/>
                                    <pic:cNvPicPr preferRelativeResize="0"/>
                                  </pic:nvPicPr>
                                  <pic:blipFill rotWithShape="1">
                                    <a:blip r:embed="rId5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5217872" y="167438"/>
                                      <a:ext cx="21336" cy="24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21" name="Shape 21"/>
                                    <pic:cNvPicPr preferRelativeResize="0"/>
                                  </pic:nvPicPr>
                                  <pic:blipFill rotWithShape="1">
                                    <a:blip r:embed="rId6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5259528" y="104446"/>
                                      <a:ext cx="106680" cy="853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22" name="Shape 22"/>
                                  <wps:spPr>
                                    <a:xfrm>
                                      <a:off x="0" y="0"/>
                                      <a:ext cx="2703830" cy="9144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9144" w="270383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703830" y="0"/>
                                          </a:lnTo>
                                          <a:lnTo>
                                            <a:pt x="2703830" y="9144"/>
                                          </a:lnTo>
                                          <a:lnTo>
                                            <a:pt x="0" y="914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3" name="Shape 23"/>
                                  <wps:spPr>
                                    <a:xfrm>
                                      <a:off x="2703906" y="0"/>
                                      <a:ext cx="9144" cy="9144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9144" w="9144">
                                          <a:moveTo>
                                            <a:pt x="0" y="0"/>
                                          </a:moveTo>
                                          <a:lnTo>
                                            <a:pt x="9144" y="0"/>
                                          </a:lnTo>
                                          <a:lnTo>
                                            <a:pt x="9144" y="9144"/>
                                          </a:lnTo>
                                          <a:lnTo>
                                            <a:pt x="0" y="914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4" name="Shape 24"/>
                                  <wps:spPr>
                                    <a:xfrm>
                                      <a:off x="2710003" y="0"/>
                                      <a:ext cx="830885" cy="9144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9144" w="830885">
                                          <a:moveTo>
                                            <a:pt x="0" y="0"/>
                                          </a:moveTo>
                                          <a:lnTo>
                                            <a:pt x="830885" y="0"/>
                                          </a:lnTo>
                                          <a:lnTo>
                                            <a:pt x="830885" y="9144"/>
                                          </a:lnTo>
                                          <a:lnTo>
                                            <a:pt x="0" y="914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3540836" y="0"/>
                                      <a:ext cx="9144" cy="9144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9144" w="9144">
                                          <a:moveTo>
                                            <a:pt x="0" y="0"/>
                                          </a:moveTo>
                                          <a:lnTo>
                                            <a:pt x="9144" y="0"/>
                                          </a:lnTo>
                                          <a:lnTo>
                                            <a:pt x="9144" y="9144"/>
                                          </a:lnTo>
                                          <a:lnTo>
                                            <a:pt x="0" y="914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3546932" y="0"/>
                                      <a:ext cx="2574290" cy="9144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9144" w="257429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574290" y="0"/>
                                          </a:lnTo>
                                          <a:lnTo>
                                            <a:pt x="2574290" y="9144"/>
                                          </a:lnTo>
                                          <a:lnTo>
                                            <a:pt x="0" y="914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27" name="Shape 27"/>
                                    <pic:cNvPicPr preferRelativeResize="0"/>
                                  </pic:nvPicPr>
                                  <pic:blipFill rotWithShape="1">
                                    <a:blip r:embed="rId7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424127" y="228398"/>
                                      <a:ext cx="1213104" cy="1280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28" name="Shape 28"/>
                                    <pic:cNvPicPr preferRelativeResize="0"/>
                                  </pic:nvPicPr>
                                  <pic:blipFill rotWithShape="1">
                                    <a:blip r:embed="rId8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3605479" y="234493"/>
                                      <a:ext cx="435864" cy="94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29" name="Shape 29"/>
                                    <pic:cNvPicPr preferRelativeResize="0"/>
                                  </pic:nvPicPr>
                                  <pic:blipFill rotWithShape="1">
                                    <a:blip r:embed="rId9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4043375" y="285293"/>
                                      <a:ext cx="30480" cy="1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30" name="Shape 30"/>
                                    <pic:cNvPicPr preferRelativeResize="0"/>
                                  </pic:nvPicPr>
                                  <pic:blipFill rotWithShape="1">
                                    <a:blip r:embed="rId10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4074872" y="240590"/>
                                      <a:ext cx="198120" cy="1005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31" name="Shape 31"/>
                                    <pic:cNvPicPr preferRelativeResize="0"/>
                                  </pic:nvPicPr>
                                  <pic:blipFill rotWithShape="1">
                                    <a:blip r:embed="rId1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156919" y="383846"/>
                                      <a:ext cx="1478280" cy="112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32" name="Shape 32"/>
                                    <pic:cNvPicPr preferRelativeResize="0"/>
                                  </pic:nvPicPr>
                                  <pic:blipFill rotWithShape="1">
                                    <a:blip r:embed="rId12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3605479" y="377750"/>
                                      <a:ext cx="64008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33" name="Shape 33"/>
                                    <pic:cNvPicPr preferRelativeResize="0"/>
                                  </pic:nvPicPr>
                                  <pic:blipFill rotWithShape="1">
                                    <a:blip r:embed="rId13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2912059" y="103938"/>
                                      <a:ext cx="413004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-228598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1222" cy="4988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4500"/>
        <w:tab w:val="left" w:leader="none" w:pos="5580"/>
        <w:tab w:val="left" w:leader="none" w:pos="7921"/>
        <w:tab w:val="left" w:leader="none" w:pos="8102"/>
      </w:tabs>
      <w:spacing w:after="0" w:line="240" w:lineRule="auto"/>
      <w:ind w:left="0" w:firstLine="0"/>
      <w:jc w:val="left"/>
      <w:rPr>
        <w:rFonts w:ascii="Arial" w:cs="Arial" w:eastAsia="Arial" w:hAnsi="Arial"/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3686"/>
        <w:tab w:val="left" w:leader="none" w:pos="4820"/>
        <w:tab w:val="left" w:leader="none" w:pos="6946"/>
      </w:tabs>
      <w:spacing w:after="0" w:line="240" w:lineRule="auto"/>
      <w:ind w:left="0" w:firstLine="0"/>
      <w:jc w:val="lef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mallCaps w:val="1"/>
        <w:color w:val="000000"/>
        <w:sz w:val="18"/>
        <w:szCs w:val="18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smallCaps w:val="1"/>
        <w:color w:val="000000"/>
        <w:sz w:val="16"/>
        <w:szCs w:val="16"/>
        <w:rtl w:val="0"/>
      </w:rPr>
      <w:t xml:space="preserve">Budapesti Műszaki és Gazdaságtudományi Egyetem</w:t>
      <w:tab/>
      <w:tab/>
      <w:t xml:space="preserve">1117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Budapest, Dombóvári út 3.</w:t>
      <w:tab/>
      <w:t xml:space="preserve">• Wigner Jenő Kollégium A105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2543175</wp:posOffset>
          </wp:positionH>
          <wp:positionV relativeFrom="paragraph">
            <wp:posOffset>9525</wp:posOffset>
          </wp:positionV>
          <wp:extent cx="377825" cy="365125"/>
          <wp:effectExtent b="0" l="0" r="0" t="0"/>
          <wp:wrapNone/>
          <wp:docPr descr="2hklogojpg" id="11" name="image5.jpg"/>
          <a:graphic>
            <a:graphicData uri="http://schemas.openxmlformats.org/drawingml/2006/picture">
              <pic:pic>
                <pic:nvPicPr>
                  <pic:cNvPr descr="2hklogojpg"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825" cy="365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6946"/>
      </w:tabs>
      <w:spacing w:after="0" w:line="240" w:lineRule="auto"/>
      <w:ind w:left="0" w:firstLine="0"/>
      <w:jc w:val="left"/>
      <w:rPr>
        <w:rFonts w:ascii="Times New Roman" w:cs="Times New Roman" w:eastAsia="Times New Roman" w:hAnsi="Times New Roman"/>
        <w:smallCaps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mallCaps w:val="1"/>
        <w:color w:val="000000"/>
        <w:sz w:val="16"/>
        <w:szCs w:val="16"/>
        <w:rtl w:val="0"/>
      </w:rPr>
      <w:tab/>
      <w:t xml:space="preserve">Gazdaság- és Társadalomtudományi Kar</w:t>
      <w:tab/>
      <w:tab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e-mail: altalanos@gtkhk.bme.hu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• www.gtkhk.hu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7796"/>
      </w:tabs>
      <w:spacing w:after="0" w:line="240" w:lineRule="auto"/>
      <w:ind w:left="0" w:firstLine="0"/>
      <w:jc w:val="lef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smallCaps w:val="1"/>
        <w:color w:val="000000"/>
        <w:sz w:val="16"/>
        <w:szCs w:val="16"/>
        <w:rtl w:val="0"/>
      </w:rPr>
      <w:t xml:space="preserve">Hallgatói Képviselet</w:t>
      <w:tab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ab/>
      <w:t xml:space="preserve">telefon: 20/5867965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spacing w:after="0" w:line="259" w:lineRule="auto"/>
      <w:ind w:left="-1800" w:right="1086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-228598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1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85375" y="3530575"/>
                        <a:ext cx="6121222" cy="498834"/>
                        <a:chOff x="2285375" y="3530575"/>
                        <a:chExt cx="6121250" cy="498850"/>
                      </a:xfrm>
                    </wpg:grpSpPr>
                    <wpg:grpSp>
                      <wpg:cNvGrpSpPr/>
                      <wpg:grpSpPr>
                        <a:xfrm>
                          <a:off x="2285389" y="3530583"/>
                          <a:ext cx="6121222" cy="498834"/>
                          <a:chOff x="2285375" y="3530575"/>
                          <a:chExt cx="6121250" cy="49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85375" y="3530575"/>
                            <a:ext cx="6121250" cy="49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85389" y="3530583"/>
                            <a:ext cx="6121222" cy="498834"/>
                            <a:chOff x="2285375" y="3530575"/>
                            <a:chExt cx="6121250" cy="498850"/>
                          </a:xfrm>
                        </wpg:grpSpPr>
                        <wps:wsp>
                          <wps:cNvSpPr/>
                          <wps:cNvPr id="36" name="Shape 36"/>
                          <wps:spPr>
                            <a:xfrm>
                              <a:off x="2285375" y="3530575"/>
                              <a:ext cx="6121250" cy="49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85389" y="3530583"/>
                              <a:ext cx="6121222" cy="498834"/>
                              <a:chOff x="2285375" y="3530575"/>
                              <a:chExt cx="6121250" cy="498850"/>
                            </a:xfrm>
                          </wpg:grpSpPr>
                          <wps:wsp>
                            <wps:cNvSpPr/>
                            <wps:cNvPr id="38" name="Shape 38"/>
                            <wps:spPr>
                              <a:xfrm>
                                <a:off x="2285375" y="3530575"/>
                                <a:ext cx="6121250" cy="49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85389" y="3530583"/>
                                <a:ext cx="6121222" cy="498834"/>
                                <a:chOff x="2285375" y="3530575"/>
                                <a:chExt cx="6121250" cy="498850"/>
                              </a:xfrm>
                            </wpg:grpSpPr>
                            <wps:wsp>
                              <wps:cNvSpPr/>
                              <wps:cNvPr id="40" name="Shape 40"/>
                              <wps:spPr>
                                <a:xfrm>
                                  <a:off x="2285375" y="3530575"/>
                                  <a:ext cx="6121250" cy="498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85389" y="3530583"/>
                                  <a:ext cx="6121222" cy="498834"/>
                                  <a:chOff x="2285389" y="3530583"/>
                                  <a:chExt cx="6121222" cy="544951"/>
                                </a:xfrm>
                              </wpg:grpSpPr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2285389" y="3530583"/>
                                    <a:ext cx="6121200" cy="544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285389" y="3530583"/>
                                    <a:ext cx="6121222" cy="544951"/>
                                    <a:chOff x="0" y="0"/>
                                    <a:chExt cx="6121222" cy="544951"/>
                                  </a:xfrm>
                                </wpg:grpSpPr>
                                <wps:wsp>
                                  <wps:cNvSpPr/>
                                  <wps:cNvPr id="44" name="Shape 44"/>
                                  <wps:spPr>
                                    <a:xfrm>
                                      <a:off x="0" y="0"/>
                                      <a:ext cx="6121200" cy="498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5" name="Shape 45"/>
                                  <wps:spPr>
                                    <a:xfrm>
                                      <a:off x="316992" y="186872"/>
                                      <a:ext cx="50673" cy="1858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0000114440918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Garamond" w:cs="Garamond" w:eastAsia="Garamond" w:hAnsi="Garamond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0000"/>
                                            <w:sz w:val="24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6" name="Shape 46"/>
                                  <wps:spPr>
                                    <a:xfrm>
                                      <a:off x="316992" y="359084"/>
                                      <a:ext cx="50673" cy="1858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0000114440918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Garamond" w:cs="Garamond" w:eastAsia="Garamond" w:hAnsi="Garamond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47" name="Shape 47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70815" y="104446"/>
                                      <a:ext cx="2560320" cy="112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48" name="Shape 48"/>
                                    <pic:cNvPicPr preferRelativeResize="0"/>
                                  </pic:nvPicPr>
                                  <pic:blipFill rotWithShape="1">
                                    <a:blip r:embed="rId2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3611575" y="101398"/>
                                      <a:ext cx="1136904" cy="109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49" name="Shape 49"/>
                                    <pic:cNvPicPr preferRelativeResize="0"/>
                                  </pic:nvPicPr>
                                  <pic:blipFill rotWithShape="1">
                                    <a:blip r:embed="rId3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4767784" y="101398"/>
                                      <a:ext cx="320040" cy="109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50" name="Shape 50"/>
                                    <pic:cNvPicPr preferRelativeResize="0"/>
                                  </pic:nvPicPr>
                                  <pic:blipFill rotWithShape="1">
                                    <a:blip r:embed="rId4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5108143" y="120702"/>
                                      <a:ext cx="109728" cy="67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51" name="Shape 51"/>
                                    <pic:cNvPicPr preferRelativeResize="0"/>
                                  </pic:nvPicPr>
                                  <pic:blipFill rotWithShape="1">
                                    <a:blip r:embed="rId5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5217872" y="167438"/>
                                      <a:ext cx="21336" cy="24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52" name="Shape 52"/>
                                    <pic:cNvPicPr preferRelativeResize="0"/>
                                  </pic:nvPicPr>
                                  <pic:blipFill rotWithShape="1">
                                    <a:blip r:embed="rId6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5259528" y="104446"/>
                                      <a:ext cx="106680" cy="853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53" name="Shape 53"/>
                                  <wps:spPr>
                                    <a:xfrm>
                                      <a:off x="0" y="0"/>
                                      <a:ext cx="2703830" cy="9144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9144" w="270383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703830" y="0"/>
                                          </a:lnTo>
                                          <a:lnTo>
                                            <a:pt x="2703830" y="9144"/>
                                          </a:lnTo>
                                          <a:lnTo>
                                            <a:pt x="0" y="914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4" name="Shape 54"/>
                                  <wps:spPr>
                                    <a:xfrm>
                                      <a:off x="2703906" y="0"/>
                                      <a:ext cx="9144" cy="9144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9144" w="9144">
                                          <a:moveTo>
                                            <a:pt x="0" y="0"/>
                                          </a:moveTo>
                                          <a:lnTo>
                                            <a:pt x="9144" y="0"/>
                                          </a:lnTo>
                                          <a:lnTo>
                                            <a:pt x="9144" y="9144"/>
                                          </a:lnTo>
                                          <a:lnTo>
                                            <a:pt x="0" y="914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5" name="Shape 55"/>
                                  <wps:spPr>
                                    <a:xfrm>
                                      <a:off x="2710003" y="0"/>
                                      <a:ext cx="830885" cy="9144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9144" w="830885">
                                          <a:moveTo>
                                            <a:pt x="0" y="0"/>
                                          </a:moveTo>
                                          <a:lnTo>
                                            <a:pt x="830885" y="0"/>
                                          </a:lnTo>
                                          <a:lnTo>
                                            <a:pt x="830885" y="9144"/>
                                          </a:lnTo>
                                          <a:lnTo>
                                            <a:pt x="0" y="914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6" name="Shape 56"/>
                                  <wps:spPr>
                                    <a:xfrm>
                                      <a:off x="3540836" y="0"/>
                                      <a:ext cx="9144" cy="9144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9144" w="9144">
                                          <a:moveTo>
                                            <a:pt x="0" y="0"/>
                                          </a:moveTo>
                                          <a:lnTo>
                                            <a:pt x="9144" y="0"/>
                                          </a:lnTo>
                                          <a:lnTo>
                                            <a:pt x="9144" y="9144"/>
                                          </a:lnTo>
                                          <a:lnTo>
                                            <a:pt x="0" y="914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7" name="Shape 57"/>
                                  <wps:spPr>
                                    <a:xfrm>
                                      <a:off x="3546932" y="0"/>
                                      <a:ext cx="2574290" cy="9144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9144" w="257429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574290" y="0"/>
                                          </a:lnTo>
                                          <a:lnTo>
                                            <a:pt x="2574290" y="9144"/>
                                          </a:lnTo>
                                          <a:lnTo>
                                            <a:pt x="0" y="914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58" name="Shape 58"/>
                                    <pic:cNvPicPr preferRelativeResize="0"/>
                                  </pic:nvPicPr>
                                  <pic:blipFill rotWithShape="1">
                                    <a:blip r:embed="rId7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424127" y="228398"/>
                                      <a:ext cx="1213104" cy="1280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59" name="Shape 59"/>
                                    <pic:cNvPicPr preferRelativeResize="0"/>
                                  </pic:nvPicPr>
                                  <pic:blipFill rotWithShape="1">
                                    <a:blip r:embed="rId8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3605479" y="234493"/>
                                      <a:ext cx="435864" cy="94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60" name="Shape 60"/>
                                    <pic:cNvPicPr preferRelativeResize="0"/>
                                  </pic:nvPicPr>
                                  <pic:blipFill rotWithShape="1">
                                    <a:blip r:embed="rId9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4043375" y="285293"/>
                                      <a:ext cx="30480" cy="1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61" name="Shape 61"/>
                                    <pic:cNvPicPr preferRelativeResize="0"/>
                                  </pic:nvPicPr>
                                  <pic:blipFill rotWithShape="1">
                                    <a:blip r:embed="rId10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4074872" y="240590"/>
                                      <a:ext cx="198120" cy="1005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62" name="Shape 62"/>
                                    <pic:cNvPicPr preferRelativeResize="0"/>
                                  </pic:nvPicPr>
                                  <pic:blipFill rotWithShape="1">
                                    <a:blip r:embed="rId1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156919" y="383846"/>
                                      <a:ext cx="1478280" cy="112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63" name="Shape 63"/>
                                    <pic:cNvPicPr preferRelativeResize="0"/>
                                  </pic:nvPicPr>
                                  <pic:blipFill rotWithShape="1">
                                    <a:blip r:embed="rId12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3605479" y="377750"/>
                                      <a:ext cx="64008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64" name="Shape 64"/>
                                    <pic:cNvPicPr preferRelativeResize="0"/>
                                  </pic:nvPicPr>
                                  <pic:blipFill rotWithShape="1">
                                    <a:blip r:embed="rId13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2912059" y="103938"/>
                                      <a:ext cx="413004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-228598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1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1222" cy="4988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line="259" w:lineRule="auto"/>
      <w:ind w:left="0" w:right="372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2745232</wp:posOffset>
          </wp:positionH>
          <wp:positionV relativeFrom="page">
            <wp:posOffset>446023</wp:posOffset>
          </wp:positionV>
          <wp:extent cx="2276856" cy="643128"/>
          <wp:effectExtent b="0" l="0" r="0" t="0"/>
          <wp:wrapSquare wrapText="bothSides" distB="0" distT="0" distL="114300" distR="114300"/>
          <wp:docPr id="1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856" cy="6431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4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-1104897</wp:posOffset>
          </wp:positionH>
          <wp:positionV relativeFrom="paragraph">
            <wp:posOffset>-447672</wp:posOffset>
          </wp:positionV>
          <wp:extent cx="6346625" cy="4150785"/>
          <wp:effectExtent b="0" l="0" r="0" t="0"/>
          <wp:wrapNone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46625" cy="41507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1564640</wp:posOffset>
          </wp:positionH>
          <wp:positionV relativeFrom="paragraph">
            <wp:posOffset>-271774</wp:posOffset>
          </wp:positionV>
          <wp:extent cx="2590800" cy="731267"/>
          <wp:effectExtent b="0" l="0" r="0" t="0"/>
          <wp:wrapNone/>
          <wp:docPr id="1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0800" cy="7312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pacing w:after="0" w:line="240" w:lineRule="auto"/>
      <w:ind w:left="0" w:firstLine="0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4105275</wp:posOffset>
          </wp:positionH>
          <wp:positionV relativeFrom="paragraph">
            <wp:posOffset>600075</wp:posOffset>
          </wp:positionV>
          <wp:extent cx="2238700" cy="2404530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16013" l="0" r="0" t="8169"/>
                  <a:stretch>
                    <a:fillRect/>
                  </a:stretch>
                </pic:blipFill>
                <pic:spPr>
                  <a:xfrm>
                    <a:off x="0" y="0"/>
                    <a:ext cx="2238700" cy="24045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0" w:line="259" w:lineRule="auto"/>
      <w:ind w:left="0" w:right="372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2745232</wp:posOffset>
          </wp:positionH>
          <wp:positionV relativeFrom="page">
            <wp:posOffset>446023</wp:posOffset>
          </wp:positionV>
          <wp:extent cx="2276856" cy="643128"/>
          <wp:effectExtent b="0" l="0" r="0" t="0"/>
          <wp:wrapSquare wrapText="bothSides" distB="0" distT="0" distL="114300" distR="11430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856" cy="6431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B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hu"/>
      </w:rPr>
    </w:rPrDefault>
    <w:pPrDefault>
      <w:pPr>
        <w:spacing w:after="36" w:line="264" w:lineRule="auto"/>
        <w:ind w:left="1061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4" w:lineRule="auto"/>
      <w:ind w:left="10"/>
    </w:pPr>
    <w:rPr>
      <w:b w:val="1"/>
      <w:bC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1" Type="http://schemas.openxmlformats.org/officeDocument/2006/relationships/image" Target="media/image16.png"/><Relationship Id="rId10" Type="http://schemas.openxmlformats.org/officeDocument/2006/relationships/image" Target="media/image26.png"/><Relationship Id="rId13" Type="http://schemas.openxmlformats.org/officeDocument/2006/relationships/image" Target="media/image8.jpg"/><Relationship Id="rId12" Type="http://schemas.openxmlformats.org/officeDocument/2006/relationships/image" Target="media/image18.png"/><Relationship Id="rId1" Type="http://schemas.openxmlformats.org/officeDocument/2006/relationships/image" Target="media/image14.png"/><Relationship Id="rId2" Type="http://schemas.openxmlformats.org/officeDocument/2006/relationships/image" Target="media/image27.png"/><Relationship Id="rId3" Type="http://schemas.openxmlformats.org/officeDocument/2006/relationships/image" Target="media/image30.png"/><Relationship Id="rId4" Type="http://schemas.openxmlformats.org/officeDocument/2006/relationships/image" Target="media/image20.png"/><Relationship Id="rId9" Type="http://schemas.openxmlformats.org/officeDocument/2006/relationships/image" Target="media/image10.png"/><Relationship Id="rId14" Type="http://schemas.openxmlformats.org/officeDocument/2006/relationships/image" Target="media/image6.png"/><Relationship Id="rId5" Type="http://schemas.openxmlformats.org/officeDocument/2006/relationships/image" Target="media/image15.png"/><Relationship Id="rId6" Type="http://schemas.openxmlformats.org/officeDocument/2006/relationships/image" Target="media/image32.png"/><Relationship Id="rId7" Type="http://schemas.openxmlformats.org/officeDocument/2006/relationships/image" Target="media/image25.png"/><Relationship Id="rId8" Type="http://schemas.openxmlformats.org/officeDocument/2006/relationships/image" Target="media/image9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<Relationships xmlns="http://schemas.openxmlformats.org/package/2006/relationships"><Relationship Id="rId11" Type="http://schemas.openxmlformats.org/officeDocument/2006/relationships/image" Target="media/image16.png"/><Relationship Id="rId10" Type="http://schemas.openxmlformats.org/officeDocument/2006/relationships/image" Target="media/image26.png"/><Relationship Id="rId13" Type="http://schemas.openxmlformats.org/officeDocument/2006/relationships/image" Target="media/image8.jpg"/><Relationship Id="rId12" Type="http://schemas.openxmlformats.org/officeDocument/2006/relationships/image" Target="media/image18.png"/><Relationship Id="rId1" Type="http://schemas.openxmlformats.org/officeDocument/2006/relationships/image" Target="media/image14.png"/><Relationship Id="rId2" Type="http://schemas.openxmlformats.org/officeDocument/2006/relationships/image" Target="media/image27.png"/><Relationship Id="rId3" Type="http://schemas.openxmlformats.org/officeDocument/2006/relationships/image" Target="media/image30.png"/><Relationship Id="rId4" Type="http://schemas.openxmlformats.org/officeDocument/2006/relationships/image" Target="media/image20.png"/><Relationship Id="rId9" Type="http://schemas.openxmlformats.org/officeDocument/2006/relationships/image" Target="media/image10.png"/><Relationship Id="rId14" Type="http://schemas.openxmlformats.org/officeDocument/2006/relationships/image" Target="media/image6.png"/><Relationship Id="rId5" Type="http://schemas.openxmlformats.org/officeDocument/2006/relationships/image" Target="media/image15.png"/><Relationship Id="rId6" Type="http://schemas.openxmlformats.org/officeDocument/2006/relationships/image" Target="media/image32.png"/><Relationship Id="rId7" Type="http://schemas.openxmlformats.org/officeDocument/2006/relationships/image" Target="media/image25.png"/><Relationship Id="rId8" Type="http://schemas.openxmlformats.org/officeDocument/2006/relationships/image" Target="media/image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nTr8HJsiJ9/qdbX7NR9Am2S49Q==">CgMxLjA4AHIhMU1HSXEtcWpSd1J0enZHTE1iQUNDTFdITUhJUDhZTEpD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2026-01-02T13:53:00Z</dcterms:created>
  <dc:creator>garaj</dc:creator>
</cp:coreProperties>
</file>